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64C8" w14:textId="77777777" w:rsidR="009248FF" w:rsidRDefault="009248FF">
      <w:pPr>
        <w:rPr>
          <w:rFonts w:ascii="Arial" w:hAnsi="Arial" w:cs="Arial"/>
          <w:b/>
          <w:bCs/>
          <w:color w:val="005EB8"/>
          <w:sz w:val="32"/>
          <w:szCs w:val="32"/>
        </w:rPr>
      </w:pPr>
    </w:p>
    <w:p w14:paraId="70ED1276" w14:textId="6962BB5A" w:rsidR="00F96DB1" w:rsidRPr="009248FF" w:rsidRDefault="00F96DB1">
      <w:pPr>
        <w:rPr>
          <w:rFonts w:ascii="Arial" w:hAnsi="Arial" w:cs="Arial"/>
          <w:b/>
          <w:bCs/>
          <w:color w:val="005EB8"/>
          <w:sz w:val="32"/>
          <w:szCs w:val="32"/>
        </w:rPr>
      </w:pPr>
      <w:r w:rsidRPr="009248FF">
        <w:rPr>
          <w:rFonts w:ascii="Arial" w:hAnsi="Arial" w:cs="Arial"/>
          <w:b/>
          <w:bCs/>
          <w:color w:val="005EB8"/>
          <w:sz w:val="32"/>
          <w:szCs w:val="32"/>
        </w:rPr>
        <w:t>District wide Well-Baby Clinic information</w:t>
      </w:r>
    </w:p>
    <w:p w14:paraId="064492C3" w14:textId="579CE229" w:rsidR="00F96DB1" w:rsidRPr="009248FF" w:rsidRDefault="00F96DB1">
      <w:pPr>
        <w:rPr>
          <w:rFonts w:ascii="Arial" w:hAnsi="Arial" w:cs="Arial"/>
          <w:b/>
          <w:bCs/>
          <w:sz w:val="24"/>
          <w:szCs w:val="24"/>
        </w:rPr>
      </w:pPr>
      <w:r w:rsidRPr="009248FF">
        <w:rPr>
          <w:rFonts w:ascii="Arial" w:hAnsi="Arial" w:cs="Arial"/>
          <w:b/>
          <w:bCs/>
          <w:sz w:val="24"/>
          <w:szCs w:val="24"/>
        </w:rPr>
        <w:t xml:space="preserve">East Locality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96DB1" w:rsidRPr="009248FF" w14:paraId="03667F3B" w14:textId="77777777" w:rsidTr="57D12AF4">
        <w:tc>
          <w:tcPr>
            <w:tcW w:w="2254" w:type="dxa"/>
          </w:tcPr>
          <w:p w14:paraId="4B9E4D6C" w14:textId="0F5EDD4C" w:rsidR="00F96DB1" w:rsidRPr="009248FF" w:rsidRDefault="00F96D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 </w:t>
            </w:r>
          </w:p>
        </w:tc>
        <w:tc>
          <w:tcPr>
            <w:tcW w:w="2254" w:type="dxa"/>
          </w:tcPr>
          <w:p w14:paraId="130CF6B0" w14:textId="6A0DC994" w:rsidR="00F96DB1" w:rsidRPr="009248FF" w:rsidRDefault="00F96DB1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254" w:type="dxa"/>
          </w:tcPr>
          <w:p w14:paraId="7360783B" w14:textId="611631F8" w:rsidR="00F96DB1" w:rsidRPr="009248FF" w:rsidRDefault="00F96DB1" w:rsidP="00F96DB1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>Clinic</w:t>
            </w:r>
            <w:r w:rsidRPr="009248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254" w:type="dxa"/>
          </w:tcPr>
          <w:p w14:paraId="56F15569" w14:textId="77777777" w:rsidR="00F96DB1" w:rsidRPr="009248FF" w:rsidRDefault="00F96D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C5C" w:rsidRPr="009248FF" w14:paraId="6C4259BD" w14:textId="77777777" w:rsidTr="57D12AF4">
        <w:tc>
          <w:tcPr>
            <w:tcW w:w="2254" w:type="dxa"/>
          </w:tcPr>
          <w:p w14:paraId="1A644499" w14:textId="6CC71D21" w:rsidR="00123C5C" w:rsidRPr="009248FF" w:rsidRDefault="00123C5C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Monday </w:t>
            </w:r>
          </w:p>
        </w:tc>
        <w:tc>
          <w:tcPr>
            <w:tcW w:w="2254" w:type="dxa"/>
          </w:tcPr>
          <w:p w14:paraId="13A87175" w14:textId="34EA4A8E" w:rsidR="00123C5C" w:rsidRPr="009248FF" w:rsidRDefault="00123C5C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1pm – </w:t>
            </w:r>
            <w:r w:rsidR="2D3E0F9B" w:rsidRPr="009248FF">
              <w:rPr>
                <w:rFonts w:ascii="Arial" w:hAnsi="Arial" w:cs="Arial"/>
                <w:sz w:val="24"/>
                <w:szCs w:val="24"/>
              </w:rPr>
              <w:t>3</w:t>
            </w:r>
            <w:r w:rsidRPr="009248FF">
              <w:rPr>
                <w:rFonts w:ascii="Arial" w:hAnsi="Arial" w:cs="Arial"/>
                <w:sz w:val="24"/>
                <w:szCs w:val="24"/>
              </w:rPr>
              <w:t>.</w:t>
            </w:r>
            <w:r w:rsidR="2CA01658" w:rsidRPr="009248FF">
              <w:rPr>
                <w:rFonts w:ascii="Arial" w:hAnsi="Arial" w:cs="Arial"/>
                <w:sz w:val="24"/>
                <w:szCs w:val="24"/>
              </w:rPr>
              <w:t>15</w:t>
            </w:r>
            <w:r w:rsidRPr="009248F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2254" w:type="dxa"/>
          </w:tcPr>
          <w:p w14:paraId="400CE803" w14:textId="77777777" w:rsidR="00123C5C" w:rsidRPr="009248FF" w:rsidRDefault="00123C5C" w:rsidP="001B27C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248FF">
              <w:rPr>
                <w:rFonts w:ascii="Arial" w:hAnsi="Arial" w:cs="Arial"/>
                <w:b/>
                <w:sz w:val="24"/>
                <w:szCs w:val="24"/>
              </w:rPr>
              <w:t>Barkerend</w:t>
            </w:r>
            <w:proofErr w:type="spellEnd"/>
            <w:r w:rsidRPr="009248FF">
              <w:rPr>
                <w:rFonts w:ascii="Arial" w:hAnsi="Arial" w:cs="Arial"/>
                <w:b/>
                <w:sz w:val="24"/>
                <w:szCs w:val="24"/>
              </w:rPr>
              <w:t xml:space="preserve"> Health Centre</w:t>
            </w:r>
          </w:p>
          <w:p w14:paraId="4A2D8366" w14:textId="77777777" w:rsidR="00123C5C" w:rsidRPr="009248FF" w:rsidRDefault="00123C5C" w:rsidP="001B27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8FF">
              <w:rPr>
                <w:rFonts w:ascii="Arial" w:hAnsi="Arial" w:cs="Arial"/>
                <w:b/>
                <w:sz w:val="24"/>
                <w:szCs w:val="24"/>
              </w:rPr>
              <w:t>Bluebell building,</w:t>
            </w:r>
          </w:p>
          <w:p w14:paraId="4F16B566" w14:textId="77777777" w:rsidR="00123C5C" w:rsidRPr="009248FF" w:rsidRDefault="00123C5C" w:rsidP="001B27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48FF">
              <w:rPr>
                <w:rFonts w:ascii="Arial" w:hAnsi="Arial" w:cs="Arial"/>
                <w:sz w:val="24"/>
                <w:szCs w:val="24"/>
              </w:rPr>
              <w:t>Barkerend</w:t>
            </w:r>
            <w:proofErr w:type="spellEnd"/>
            <w:r w:rsidRPr="009248FF">
              <w:rPr>
                <w:rFonts w:ascii="Arial" w:hAnsi="Arial" w:cs="Arial"/>
                <w:sz w:val="24"/>
                <w:szCs w:val="24"/>
              </w:rPr>
              <w:t xml:space="preserve"> Road, BD3 8QH</w:t>
            </w:r>
          </w:p>
          <w:p w14:paraId="4015611B" w14:textId="77777777" w:rsidR="00123C5C" w:rsidRPr="009248FF" w:rsidRDefault="00123C5C" w:rsidP="001B27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</w:tcPr>
          <w:p w14:paraId="3799F076" w14:textId="77777777" w:rsidR="00123C5C" w:rsidRPr="009248FF" w:rsidRDefault="00123C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49601" w14:textId="77777777" w:rsidR="00C33790" w:rsidRPr="009248FF" w:rsidRDefault="00C33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E6C739" w14:textId="77777777" w:rsidR="00C33790" w:rsidRPr="009248FF" w:rsidRDefault="00C33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4277F" w14:textId="77777777" w:rsidR="00C33790" w:rsidRPr="009248FF" w:rsidRDefault="00C337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278E5" w14:textId="30759865" w:rsidR="00123C5C" w:rsidRPr="009248FF" w:rsidRDefault="00123C5C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Clinics are by appointment only</w:t>
            </w:r>
          </w:p>
          <w:p w14:paraId="0F44F1FE" w14:textId="3A1A9693" w:rsidR="00123C5C" w:rsidRPr="009248FF" w:rsidRDefault="00123C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7A603" w14:textId="77777777" w:rsidR="00123C5C" w:rsidRPr="009248FF" w:rsidRDefault="00123C5C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To book an appointment</w:t>
            </w:r>
          </w:p>
          <w:p w14:paraId="54E4CF45" w14:textId="2E9E1BD1" w:rsidR="00123C5C" w:rsidRPr="009248FF" w:rsidRDefault="00123C5C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please call: </w:t>
            </w:r>
          </w:p>
          <w:p w14:paraId="029DE929" w14:textId="77777777" w:rsidR="00123C5C" w:rsidRPr="009248FF" w:rsidRDefault="00123C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24CCBA" w14:textId="68F07835" w:rsidR="00123C5C" w:rsidRPr="009248FF" w:rsidRDefault="00123C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8FF">
              <w:rPr>
                <w:rFonts w:ascii="Arial" w:hAnsi="Arial" w:cs="Arial"/>
                <w:b/>
                <w:sz w:val="24"/>
                <w:szCs w:val="24"/>
              </w:rPr>
              <w:t>01274 221223</w:t>
            </w:r>
          </w:p>
          <w:p w14:paraId="0F3B2D37" w14:textId="62C94BEC" w:rsidR="00123C5C" w:rsidRPr="009248FF" w:rsidRDefault="00123C5C" w:rsidP="00123C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C5C" w:rsidRPr="009248FF" w14:paraId="39D1EC03" w14:textId="77777777" w:rsidTr="57D12AF4">
        <w:tc>
          <w:tcPr>
            <w:tcW w:w="2254" w:type="dxa"/>
          </w:tcPr>
          <w:p w14:paraId="0E2BA4FF" w14:textId="621BC889" w:rsidR="00123C5C" w:rsidRPr="009248FF" w:rsidRDefault="00123C5C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Tuesday </w:t>
            </w:r>
          </w:p>
        </w:tc>
        <w:tc>
          <w:tcPr>
            <w:tcW w:w="2254" w:type="dxa"/>
          </w:tcPr>
          <w:p w14:paraId="48EC3B2B" w14:textId="2174C728" w:rsidR="00123C5C" w:rsidRPr="009248FF" w:rsidRDefault="14B3E265" w:rsidP="57D12AF4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1pm – 3pm </w:t>
            </w:r>
          </w:p>
          <w:p w14:paraId="559599B0" w14:textId="2480045D" w:rsidR="00123C5C" w:rsidRPr="009248FF" w:rsidRDefault="00123C5C" w:rsidP="572225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1EDA50" w14:textId="16BD6AE2" w:rsidR="00123C5C" w:rsidRPr="009248FF" w:rsidRDefault="00123C5C" w:rsidP="572225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F8444F" w14:textId="6F4FB30F" w:rsidR="00123C5C" w:rsidRPr="009248FF" w:rsidRDefault="00123C5C" w:rsidP="572225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584B5" w14:textId="45EA712D" w:rsidR="00123C5C" w:rsidRPr="009248FF" w:rsidRDefault="572225D3" w:rsidP="572225D3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2.30pm to 3.30pm</w:t>
            </w:r>
          </w:p>
        </w:tc>
        <w:tc>
          <w:tcPr>
            <w:tcW w:w="2254" w:type="dxa"/>
          </w:tcPr>
          <w:p w14:paraId="4EEED041" w14:textId="46289FC6" w:rsidR="00123C5C" w:rsidRPr="009248FF" w:rsidRDefault="00123C5C" w:rsidP="57D12AF4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West Bowling Community Centre </w:t>
            </w:r>
            <w:proofErr w:type="spellStart"/>
            <w:r w:rsidRPr="009248FF">
              <w:rPr>
                <w:rFonts w:ascii="Arial" w:hAnsi="Arial" w:cs="Arial"/>
                <w:sz w:val="24"/>
                <w:szCs w:val="24"/>
              </w:rPr>
              <w:t>Clipstone</w:t>
            </w:r>
            <w:proofErr w:type="spellEnd"/>
            <w:r w:rsidRPr="009248FF">
              <w:rPr>
                <w:rFonts w:ascii="Arial" w:hAnsi="Arial" w:cs="Arial"/>
                <w:sz w:val="24"/>
                <w:szCs w:val="24"/>
              </w:rPr>
              <w:t xml:space="preserve"> Street, BD5 8EA</w:t>
            </w:r>
          </w:p>
          <w:p w14:paraId="56704647" w14:textId="62FC0D2B" w:rsidR="00123C5C" w:rsidRPr="009248FF" w:rsidRDefault="00123C5C" w:rsidP="572225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C0543" w14:textId="199B45A6" w:rsidR="00123C5C" w:rsidRPr="009248FF" w:rsidRDefault="572225D3" w:rsidP="572225D3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>BD4 community centre</w:t>
            </w:r>
          </w:p>
          <w:p w14:paraId="40A0E4D4" w14:textId="29922498" w:rsidR="00123C5C" w:rsidRPr="009248FF" w:rsidRDefault="572225D3" w:rsidP="572225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Behind St. </w:t>
            </w:r>
            <w:proofErr w:type="spellStart"/>
            <w:r w:rsidRPr="009248FF">
              <w:rPr>
                <w:rFonts w:ascii="Arial" w:hAnsi="Arial" w:cs="Arial"/>
                <w:sz w:val="24"/>
                <w:szCs w:val="24"/>
              </w:rPr>
              <w:t>John’sChurch</w:t>
            </w:r>
            <w:proofErr w:type="spellEnd"/>
            <w:r w:rsidRPr="009248FF">
              <w:rPr>
                <w:rFonts w:ascii="Arial" w:hAnsi="Arial" w:cs="Arial"/>
                <w:sz w:val="24"/>
                <w:szCs w:val="24"/>
              </w:rPr>
              <w:t>. BD4 8TU</w:t>
            </w:r>
          </w:p>
        </w:tc>
        <w:tc>
          <w:tcPr>
            <w:tcW w:w="2254" w:type="dxa"/>
            <w:vMerge/>
          </w:tcPr>
          <w:p w14:paraId="77776105" w14:textId="77777777" w:rsidR="00123C5C" w:rsidRPr="009248FF" w:rsidRDefault="00123C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C5C" w:rsidRPr="009248FF" w14:paraId="264B8AE0" w14:textId="77777777" w:rsidTr="57D12AF4">
        <w:tc>
          <w:tcPr>
            <w:tcW w:w="2254" w:type="dxa"/>
          </w:tcPr>
          <w:p w14:paraId="4557F7D8" w14:textId="73577C04" w:rsidR="00123C5C" w:rsidRPr="009248FF" w:rsidRDefault="00123C5C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Wednesday </w:t>
            </w:r>
          </w:p>
        </w:tc>
        <w:tc>
          <w:tcPr>
            <w:tcW w:w="2254" w:type="dxa"/>
          </w:tcPr>
          <w:p w14:paraId="105C6124" w14:textId="1125922D" w:rsidR="00123C5C" w:rsidRPr="009248FF" w:rsidRDefault="042878F7" w:rsidP="57D12AF4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12pm – 1.45pm</w:t>
            </w:r>
          </w:p>
          <w:p w14:paraId="5ACC019E" w14:textId="7530B544" w:rsidR="00123C5C" w:rsidRPr="009248FF" w:rsidRDefault="00123C5C" w:rsidP="57D12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01AA85" w14:textId="16FA5B4B" w:rsidR="00123C5C" w:rsidRPr="009248FF" w:rsidRDefault="042878F7" w:rsidP="57D1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>Barkerend</w:t>
            </w:r>
            <w:proofErr w:type="spellEnd"/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Family Hub</w:t>
            </w:r>
            <w:r w:rsidR="70F16D09" w:rsidRPr="009248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(next to Byron Primary School)</w:t>
            </w:r>
          </w:p>
          <w:p w14:paraId="5E872612" w14:textId="417111C5" w:rsidR="00123C5C" w:rsidRPr="009248FF" w:rsidRDefault="042878F7" w:rsidP="57D12AF4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365 </w:t>
            </w:r>
            <w:proofErr w:type="spellStart"/>
            <w:r w:rsidRPr="009248FF">
              <w:rPr>
                <w:rFonts w:ascii="Arial" w:hAnsi="Arial" w:cs="Arial"/>
                <w:sz w:val="24"/>
                <w:szCs w:val="24"/>
              </w:rPr>
              <w:t>Barkerend</w:t>
            </w:r>
            <w:proofErr w:type="spellEnd"/>
            <w:r w:rsidRPr="009248FF">
              <w:rPr>
                <w:rFonts w:ascii="Arial" w:hAnsi="Arial" w:cs="Arial"/>
                <w:sz w:val="24"/>
                <w:szCs w:val="24"/>
              </w:rPr>
              <w:t xml:space="preserve"> Road, BD3 8QX</w:t>
            </w:r>
          </w:p>
          <w:p w14:paraId="5F66F6AB" w14:textId="1E884896" w:rsidR="00123C5C" w:rsidRPr="009248FF" w:rsidRDefault="00123C5C" w:rsidP="57D12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0C11EA05" w14:textId="77777777" w:rsidR="00123C5C" w:rsidRPr="009248FF" w:rsidRDefault="00123C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C5C" w:rsidRPr="009248FF" w14:paraId="725FE491" w14:textId="77777777" w:rsidTr="57D12AF4">
        <w:tc>
          <w:tcPr>
            <w:tcW w:w="2254" w:type="dxa"/>
          </w:tcPr>
          <w:p w14:paraId="3B1B6AAC" w14:textId="31833964" w:rsidR="00123C5C" w:rsidRPr="009248FF" w:rsidRDefault="00123C5C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Thursday </w:t>
            </w:r>
          </w:p>
        </w:tc>
        <w:tc>
          <w:tcPr>
            <w:tcW w:w="2254" w:type="dxa"/>
          </w:tcPr>
          <w:p w14:paraId="25D82446" w14:textId="433FC507" w:rsidR="00123C5C" w:rsidRPr="009248FF" w:rsidRDefault="00123C5C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9.30am – 11.30 am</w:t>
            </w:r>
          </w:p>
        </w:tc>
        <w:tc>
          <w:tcPr>
            <w:tcW w:w="2254" w:type="dxa"/>
          </w:tcPr>
          <w:p w14:paraId="4120C2AF" w14:textId="77777777" w:rsidR="00123C5C" w:rsidRPr="009248FF" w:rsidRDefault="00123C5C" w:rsidP="00123C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248FF">
              <w:rPr>
                <w:rFonts w:ascii="Arial" w:hAnsi="Arial" w:cs="Arial"/>
                <w:b/>
                <w:sz w:val="24"/>
                <w:szCs w:val="24"/>
              </w:rPr>
              <w:t>Wrose</w:t>
            </w:r>
            <w:proofErr w:type="spellEnd"/>
            <w:r w:rsidRPr="009248FF">
              <w:rPr>
                <w:rFonts w:ascii="Arial" w:hAnsi="Arial" w:cs="Arial"/>
                <w:b/>
                <w:sz w:val="24"/>
                <w:szCs w:val="24"/>
              </w:rPr>
              <w:t xml:space="preserve"> Health Centre</w:t>
            </w:r>
          </w:p>
          <w:p w14:paraId="20D98A91" w14:textId="77777777" w:rsidR="00123C5C" w:rsidRPr="009248FF" w:rsidRDefault="00123C5C" w:rsidP="00123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Kings Road, BD2 1QG</w:t>
            </w:r>
          </w:p>
          <w:p w14:paraId="6FF45876" w14:textId="77777777" w:rsidR="00123C5C" w:rsidRPr="009248FF" w:rsidRDefault="00123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0BF28834" w14:textId="77777777" w:rsidR="00123C5C" w:rsidRPr="009248FF" w:rsidRDefault="00123C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C5C" w:rsidRPr="009248FF" w14:paraId="5C379CC1" w14:textId="77777777" w:rsidTr="57D12AF4">
        <w:tc>
          <w:tcPr>
            <w:tcW w:w="2254" w:type="dxa"/>
          </w:tcPr>
          <w:p w14:paraId="63D078EC" w14:textId="4E6B90E4" w:rsidR="00123C5C" w:rsidRPr="009248FF" w:rsidRDefault="00123C5C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Friday </w:t>
            </w:r>
          </w:p>
        </w:tc>
        <w:tc>
          <w:tcPr>
            <w:tcW w:w="2254" w:type="dxa"/>
          </w:tcPr>
          <w:p w14:paraId="529B1908" w14:textId="0ADCBBD4" w:rsidR="00123C5C" w:rsidRPr="009248FF" w:rsidRDefault="00123C5C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No clinic availability</w:t>
            </w:r>
          </w:p>
          <w:p w14:paraId="4FBBE574" w14:textId="3BB61046" w:rsidR="00123C5C" w:rsidRPr="009248FF" w:rsidRDefault="00123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65E664F" w14:textId="77777777" w:rsidR="00123C5C" w:rsidRPr="009248FF" w:rsidRDefault="00123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1E87D65E" w14:textId="77777777" w:rsidR="00123C5C" w:rsidRPr="009248FF" w:rsidRDefault="00123C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9F76D5" w14:textId="009E7D3C" w:rsidR="00C33790" w:rsidRPr="009248FF" w:rsidRDefault="00C33790">
      <w:pPr>
        <w:rPr>
          <w:rFonts w:ascii="Arial" w:hAnsi="Arial" w:cs="Arial"/>
          <w:sz w:val="24"/>
          <w:szCs w:val="24"/>
        </w:rPr>
      </w:pPr>
    </w:p>
    <w:p w14:paraId="0916E82E" w14:textId="77777777" w:rsidR="009248FF" w:rsidRDefault="009248FF">
      <w:pPr>
        <w:rPr>
          <w:rFonts w:ascii="Arial" w:hAnsi="Arial" w:cs="Arial"/>
          <w:b/>
          <w:bCs/>
          <w:sz w:val="24"/>
          <w:szCs w:val="24"/>
        </w:rPr>
      </w:pPr>
    </w:p>
    <w:p w14:paraId="7CB6123D" w14:textId="77777777" w:rsidR="009248FF" w:rsidRDefault="009248FF">
      <w:pPr>
        <w:rPr>
          <w:rFonts w:ascii="Arial" w:hAnsi="Arial" w:cs="Arial"/>
          <w:b/>
          <w:bCs/>
          <w:sz w:val="24"/>
          <w:szCs w:val="24"/>
        </w:rPr>
      </w:pPr>
    </w:p>
    <w:p w14:paraId="7D2F74D0" w14:textId="77777777" w:rsidR="009248FF" w:rsidRDefault="009248FF">
      <w:pPr>
        <w:rPr>
          <w:rFonts w:ascii="Arial" w:hAnsi="Arial" w:cs="Arial"/>
          <w:b/>
          <w:bCs/>
          <w:sz w:val="24"/>
          <w:szCs w:val="24"/>
        </w:rPr>
      </w:pPr>
    </w:p>
    <w:p w14:paraId="63E60D55" w14:textId="77777777" w:rsidR="009248FF" w:rsidRDefault="009248FF">
      <w:pPr>
        <w:rPr>
          <w:rFonts w:ascii="Arial" w:hAnsi="Arial" w:cs="Arial"/>
          <w:b/>
          <w:bCs/>
          <w:sz w:val="24"/>
          <w:szCs w:val="24"/>
        </w:rPr>
      </w:pPr>
    </w:p>
    <w:p w14:paraId="3D13136F" w14:textId="77777777" w:rsidR="009248FF" w:rsidRDefault="009248FF">
      <w:pPr>
        <w:rPr>
          <w:rFonts w:ascii="Arial" w:hAnsi="Arial" w:cs="Arial"/>
          <w:b/>
          <w:bCs/>
          <w:sz w:val="24"/>
          <w:szCs w:val="24"/>
        </w:rPr>
      </w:pPr>
    </w:p>
    <w:p w14:paraId="0B4BF2C5" w14:textId="77777777" w:rsidR="009248FF" w:rsidRDefault="009248FF">
      <w:pPr>
        <w:rPr>
          <w:rFonts w:ascii="Arial" w:hAnsi="Arial" w:cs="Arial"/>
          <w:b/>
          <w:bCs/>
          <w:sz w:val="24"/>
          <w:szCs w:val="24"/>
        </w:rPr>
      </w:pPr>
    </w:p>
    <w:p w14:paraId="3C45CD3F" w14:textId="77777777" w:rsidR="009248FF" w:rsidRDefault="009248FF">
      <w:pPr>
        <w:rPr>
          <w:rFonts w:ascii="Arial" w:hAnsi="Arial" w:cs="Arial"/>
          <w:b/>
          <w:bCs/>
          <w:sz w:val="24"/>
          <w:szCs w:val="24"/>
        </w:rPr>
      </w:pPr>
    </w:p>
    <w:p w14:paraId="0E4AD4EB" w14:textId="77777777" w:rsidR="009248FF" w:rsidRDefault="009248FF">
      <w:pPr>
        <w:rPr>
          <w:rFonts w:ascii="Arial" w:hAnsi="Arial" w:cs="Arial"/>
          <w:b/>
          <w:bCs/>
          <w:sz w:val="24"/>
          <w:szCs w:val="24"/>
        </w:rPr>
      </w:pPr>
    </w:p>
    <w:p w14:paraId="3F54C6D9" w14:textId="5CDFBC62" w:rsidR="009248FF" w:rsidRPr="009248FF" w:rsidRDefault="00C33790">
      <w:pPr>
        <w:rPr>
          <w:rFonts w:ascii="Arial" w:hAnsi="Arial" w:cs="Arial"/>
          <w:b/>
          <w:bCs/>
          <w:sz w:val="24"/>
          <w:szCs w:val="24"/>
        </w:rPr>
      </w:pPr>
      <w:r w:rsidRPr="009248FF">
        <w:rPr>
          <w:rFonts w:ascii="Arial" w:hAnsi="Arial" w:cs="Arial"/>
          <w:b/>
          <w:bCs/>
          <w:sz w:val="24"/>
          <w:szCs w:val="24"/>
        </w:rPr>
        <w:t>West Locality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54"/>
        <w:gridCol w:w="2325"/>
        <w:gridCol w:w="2183"/>
        <w:gridCol w:w="2254"/>
      </w:tblGrid>
      <w:tr w:rsidR="00C33790" w:rsidRPr="009248FF" w14:paraId="5D800C16" w14:textId="77777777" w:rsidTr="2B43FABA">
        <w:tc>
          <w:tcPr>
            <w:tcW w:w="2254" w:type="dxa"/>
          </w:tcPr>
          <w:p w14:paraId="1F64F40D" w14:textId="08B91484" w:rsidR="00C33790" w:rsidRPr="009248FF" w:rsidRDefault="00C33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 </w:t>
            </w:r>
          </w:p>
        </w:tc>
        <w:tc>
          <w:tcPr>
            <w:tcW w:w="2325" w:type="dxa"/>
          </w:tcPr>
          <w:p w14:paraId="7EF363F8" w14:textId="27DE7CA7" w:rsidR="00C33790" w:rsidRPr="009248FF" w:rsidRDefault="00C33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2183" w:type="dxa"/>
          </w:tcPr>
          <w:p w14:paraId="5A4F2BB6" w14:textId="07798163" w:rsidR="00C33790" w:rsidRPr="009248FF" w:rsidRDefault="00C33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>Clinic location</w:t>
            </w:r>
          </w:p>
        </w:tc>
        <w:tc>
          <w:tcPr>
            <w:tcW w:w="2254" w:type="dxa"/>
            <w:vMerge w:val="restart"/>
          </w:tcPr>
          <w:p w14:paraId="57A25742" w14:textId="77777777" w:rsidR="00C33790" w:rsidRPr="009248FF" w:rsidRDefault="00C33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8F54AB" w14:textId="77777777" w:rsidR="0091211A" w:rsidRPr="009248FF" w:rsidRDefault="00912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302265" w14:textId="77777777" w:rsidR="0091211A" w:rsidRPr="009248FF" w:rsidRDefault="0091211A" w:rsidP="0091211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Clinics are by appointment only</w:t>
            </w:r>
          </w:p>
          <w:p w14:paraId="02A460E0" w14:textId="77777777" w:rsidR="0091211A" w:rsidRPr="009248FF" w:rsidRDefault="0091211A" w:rsidP="009121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51F3A" w14:textId="77777777" w:rsidR="0091211A" w:rsidRPr="009248FF" w:rsidRDefault="0091211A" w:rsidP="0091211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To book an appointment</w:t>
            </w:r>
          </w:p>
          <w:p w14:paraId="662BFA91" w14:textId="77777777" w:rsidR="0091211A" w:rsidRPr="009248FF" w:rsidRDefault="0091211A" w:rsidP="0091211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please call: </w:t>
            </w:r>
          </w:p>
          <w:p w14:paraId="40387F3E" w14:textId="77777777" w:rsidR="0091211A" w:rsidRPr="009248FF" w:rsidRDefault="0091211A" w:rsidP="009121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763CF2" w14:textId="77777777" w:rsidR="0091211A" w:rsidRPr="009248FF" w:rsidRDefault="0091211A" w:rsidP="009121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8FF">
              <w:rPr>
                <w:rFonts w:ascii="Arial" w:hAnsi="Arial" w:cs="Arial"/>
                <w:b/>
                <w:sz w:val="24"/>
                <w:szCs w:val="24"/>
              </w:rPr>
              <w:t>01274 221223</w:t>
            </w:r>
          </w:p>
          <w:p w14:paraId="2A4CC075" w14:textId="09FA6F5F" w:rsidR="0091211A" w:rsidRPr="009248FF" w:rsidRDefault="00912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3790" w:rsidRPr="009248FF" w14:paraId="3B95E46E" w14:textId="77777777" w:rsidTr="2B43FABA">
        <w:tc>
          <w:tcPr>
            <w:tcW w:w="2254" w:type="dxa"/>
          </w:tcPr>
          <w:p w14:paraId="27BEBC49" w14:textId="102F150B" w:rsidR="00C33790" w:rsidRPr="009248FF" w:rsidRDefault="00C33790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Monday </w:t>
            </w:r>
          </w:p>
        </w:tc>
        <w:tc>
          <w:tcPr>
            <w:tcW w:w="2325" w:type="dxa"/>
          </w:tcPr>
          <w:p w14:paraId="69421465" w14:textId="77777777" w:rsidR="00C33790" w:rsidRPr="009248FF" w:rsidRDefault="00C33790" w:rsidP="00C33790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No clinic availability</w:t>
            </w:r>
          </w:p>
          <w:p w14:paraId="5B49FC22" w14:textId="77777777" w:rsidR="00C33790" w:rsidRPr="009248FF" w:rsidRDefault="00C3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05A865C" w14:textId="77777777" w:rsidR="00C33790" w:rsidRPr="009248FF" w:rsidRDefault="00C33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6BE14160" w14:textId="77777777" w:rsidR="00C33790" w:rsidRPr="009248FF" w:rsidRDefault="00C33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3790" w:rsidRPr="009248FF" w14:paraId="3760C143" w14:textId="77777777" w:rsidTr="2B43FABA">
        <w:tc>
          <w:tcPr>
            <w:tcW w:w="2254" w:type="dxa"/>
          </w:tcPr>
          <w:p w14:paraId="145CA20E" w14:textId="1F061406" w:rsidR="00C33790" w:rsidRPr="009248FF" w:rsidRDefault="00C33790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Tuesday </w:t>
            </w:r>
          </w:p>
        </w:tc>
        <w:tc>
          <w:tcPr>
            <w:tcW w:w="2325" w:type="dxa"/>
          </w:tcPr>
          <w:p w14:paraId="40C1A271" w14:textId="5D5910FD" w:rsidR="00C33790" w:rsidRPr="009248FF" w:rsidRDefault="00C33790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9.30 am – 4pm</w:t>
            </w:r>
          </w:p>
        </w:tc>
        <w:tc>
          <w:tcPr>
            <w:tcW w:w="2183" w:type="dxa"/>
          </w:tcPr>
          <w:p w14:paraId="1689BF18" w14:textId="77777777" w:rsidR="00C33790" w:rsidRPr="009248FF" w:rsidRDefault="00C33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>Westbourne Green Health Centre</w:t>
            </w:r>
          </w:p>
          <w:p w14:paraId="5F819B18" w14:textId="7B7E932E" w:rsidR="0091211A" w:rsidRPr="009248FF" w:rsidRDefault="009337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8FF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26 Heaton Rd, West Yorkshire, Bradford BD8 8RA</w:t>
            </w:r>
          </w:p>
        </w:tc>
        <w:tc>
          <w:tcPr>
            <w:tcW w:w="2254" w:type="dxa"/>
            <w:vMerge/>
          </w:tcPr>
          <w:p w14:paraId="0A27E3F4" w14:textId="77777777" w:rsidR="00C33790" w:rsidRPr="009248FF" w:rsidRDefault="00C33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26D1" w:rsidRPr="009248FF" w14:paraId="5C11BD6A" w14:textId="77777777" w:rsidTr="2B43FABA">
        <w:tc>
          <w:tcPr>
            <w:tcW w:w="2254" w:type="dxa"/>
          </w:tcPr>
          <w:p w14:paraId="2D4C8CAF" w14:textId="7702D10C" w:rsidR="000526D1" w:rsidRPr="009248FF" w:rsidRDefault="37FA0BDE" w:rsidP="2B43FAB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325" w:type="dxa"/>
          </w:tcPr>
          <w:p w14:paraId="6CBDDAE2" w14:textId="36C47535" w:rsidR="000526D1" w:rsidRPr="009248FF" w:rsidRDefault="37FA0BDE" w:rsidP="2B43FAB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No Clinic Available</w:t>
            </w:r>
          </w:p>
        </w:tc>
        <w:tc>
          <w:tcPr>
            <w:tcW w:w="2183" w:type="dxa"/>
          </w:tcPr>
          <w:p w14:paraId="4A83019E" w14:textId="65F9BC85" w:rsidR="000526D1" w:rsidRPr="009248FF" w:rsidRDefault="000526D1" w:rsidP="2B43F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1EE1EB6F" w14:textId="77777777" w:rsidR="000526D1" w:rsidRPr="009248FF" w:rsidRDefault="000526D1" w:rsidP="000526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3790" w:rsidRPr="009248FF" w14:paraId="7F3006A4" w14:textId="77777777" w:rsidTr="2B43FABA">
        <w:tc>
          <w:tcPr>
            <w:tcW w:w="2254" w:type="dxa"/>
          </w:tcPr>
          <w:p w14:paraId="37893AD7" w14:textId="29BC9CE0" w:rsidR="00C33790" w:rsidRPr="009248FF" w:rsidRDefault="00C33790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Thursday </w:t>
            </w:r>
          </w:p>
        </w:tc>
        <w:tc>
          <w:tcPr>
            <w:tcW w:w="2325" w:type="dxa"/>
          </w:tcPr>
          <w:p w14:paraId="757F8FB0" w14:textId="4BA0BA97" w:rsidR="00C33790" w:rsidRPr="009248FF" w:rsidRDefault="0091211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9.30 am – </w:t>
            </w:r>
            <w:r w:rsidR="000526D1" w:rsidRPr="009248FF">
              <w:rPr>
                <w:rFonts w:ascii="Arial" w:hAnsi="Arial" w:cs="Arial"/>
                <w:sz w:val="24"/>
                <w:szCs w:val="24"/>
              </w:rPr>
              <w:t>4</w:t>
            </w:r>
            <w:r w:rsidRPr="009248FF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  <w:p w14:paraId="6E7747F7" w14:textId="77777777" w:rsidR="0091211A" w:rsidRPr="009248FF" w:rsidRDefault="009121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DA3B70" w14:textId="77777777" w:rsidR="0091211A" w:rsidRPr="009248FF" w:rsidRDefault="009121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86B60" w14:textId="1CD01DA8" w:rsidR="0091211A" w:rsidRPr="009248FF" w:rsidRDefault="009121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A32C90" w14:textId="3426F4C1" w:rsidR="0091211A" w:rsidRPr="009248FF" w:rsidRDefault="00912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BCD3ACA" w14:textId="7B740CAD" w:rsidR="0091211A" w:rsidRPr="009248FF" w:rsidRDefault="33CCA953" w:rsidP="2B43F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>Farcliffe</w:t>
            </w:r>
            <w:proofErr w:type="spellEnd"/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>Childrens</w:t>
            </w:r>
            <w:proofErr w:type="spellEnd"/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Centre</w:t>
            </w:r>
          </w:p>
          <w:p w14:paraId="5062FE48" w14:textId="39AF5F4B" w:rsidR="0091211A" w:rsidRPr="009248FF" w:rsidRDefault="00000000" w:rsidP="2B43FABA">
            <w:pPr>
              <w:spacing w:line="330" w:lineRule="exact"/>
              <w:rPr>
                <w:rFonts w:ascii="Arial" w:hAnsi="Arial" w:cs="Arial"/>
                <w:sz w:val="24"/>
                <w:szCs w:val="24"/>
              </w:rPr>
            </w:pPr>
            <w:hyperlink r:id="rId10">
              <w:r w:rsidR="33CCA953" w:rsidRPr="009248FF">
                <w:rPr>
                  <w:rStyle w:val="Hyperlink"/>
                  <w:rFonts w:ascii="Arial" w:eastAsia="Segoe UI" w:hAnsi="Arial" w:cs="Arial"/>
                  <w:color w:val="auto"/>
                  <w:sz w:val="24"/>
                  <w:szCs w:val="24"/>
                  <w:u w:val="none"/>
                </w:rPr>
                <w:t>56 Toller Lane, Bradford BD8 8QH</w:t>
              </w:r>
            </w:hyperlink>
          </w:p>
          <w:p w14:paraId="5CF15DB6" w14:textId="22689203" w:rsidR="0091211A" w:rsidRPr="009248FF" w:rsidRDefault="0091211A" w:rsidP="2B43F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32A5014F" w14:textId="77777777" w:rsidR="00C33790" w:rsidRPr="009248FF" w:rsidRDefault="00C337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26D1" w:rsidRPr="009248FF" w14:paraId="23B38330" w14:textId="77777777" w:rsidTr="2B43FABA">
        <w:tc>
          <w:tcPr>
            <w:tcW w:w="2254" w:type="dxa"/>
          </w:tcPr>
          <w:p w14:paraId="43D563C1" w14:textId="1F5FACBF" w:rsidR="000526D1" w:rsidRPr="009248FF" w:rsidRDefault="000526D1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2325" w:type="dxa"/>
          </w:tcPr>
          <w:p w14:paraId="6C60B9A7" w14:textId="1AA67CC1" w:rsidR="000526D1" w:rsidRPr="009248FF" w:rsidRDefault="000526D1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No clinic available</w:t>
            </w:r>
          </w:p>
        </w:tc>
        <w:tc>
          <w:tcPr>
            <w:tcW w:w="2183" w:type="dxa"/>
          </w:tcPr>
          <w:p w14:paraId="55BF3400" w14:textId="77777777" w:rsidR="000526D1" w:rsidRPr="009248FF" w:rsidRDefault="000526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3AD96A" w14:textId="77777777" w:rsidR="000526D1" w:rsidRPr="009248FF" w:rsidRDefault="000526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C475EB8" w14:textId="77777777" w:rsidR="00933703" w:rsidRPr="009248FF" w:rsidRDefault="00933703">
      <w:pPr>
        <w:rPr>
          <w:rFonts w:ascii="Arial" w:hAnsi="Arial" w:cs="Arial"/>
          <w:b/>
          <w:bCs/>
          <w:sz w:val="24"/>
          <w:szCs w:val="24"/>
        </w:rPr>
      </w:pPr>
    </w:p>
    <w:p w14:paraId="70781697" w14:textId="549DFEDE" w:rsidR="00C33790" w:rsidRPr="009248FF" w:rsidRDefault="0091211A">
      <w:pPr>
        <w:rPr>
          <w:rFonts w:ascii="Arial" w:hAnsi="Arial" w:cs="Arial"/>
          <w:b/>
          <w:bCs/>
          <w:sz w:val="24"/>
          <w:szCs w:val="24"/>
        </w:rPr>
      </w:pPr>
      <w:r w:rsidRPr="009248FF">
        <w:rPr>
          <w:rFonts w:ascii="Arial" w:hAnsi="Arial" w:cs="Arial"/>
          <w:b/>
          <w:bCs/>
          <w:sz w:val="24"/>
          <w:szCs w:val="24"/>
        </w:rPr>
        <w:t>South Locality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1211A" w:rsidRPr="009248FF" w14:paraId="15AC44C7" w14:textId="77777777" w:rsidTr="0091211A">
        <w:tc>
          <w:tcPr>
            <w:tcW w:w="2254" w:type="dxa"/>
          </w:tcPr>
          <w:p w14:paraId="3364CE51" w14:textId="33501CC8" w:rsidR="0091211A" w:rsidRPr="009248FF" w:rsidRDefault="00912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 </w:t>
            </w:r>
          </w:p>
        </w:tc>
        <w:tc>
          <w:tcPr>
            <w:tcW w:w="2254" w:type="dxa"/>
          </w:tcPr>
          <w:p w14:paraId="3D4BBEE3" w14:textId="159CB7BA" w:rsidR="0091211A" w:rsidRPr="009248FF" w:rsidRDefault="00912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2254" w:type="dxa"/>
          </w:tcPr>
          <w:p w14:paraId="1DE6CC8E" w14:textId="63A577C0" w:rsidR="0091211A" w:rsidRPr="009248FF" w:rsidRDefault="00912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>Clinic location</w:t>
            </w:r>
          </w:p>
        </w:tc>
        <w:tc>
          <w:tcPr>
            <w:tcW w:w="2254" w:type="dxa"/>
            <w:vMerge w:val="restart"/>
          </w:tcPr>
          <w:p w14:paraId="7614B01A" w14:textId="77777777" w:rsidR="0091211A" w:rsidRPr="009248FF" w:rsidRDefault="00912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37A4EB" w14:textId="77777777" w:rsidR="00CF6BF2" w:rsidRPr="009248FF" w:rsidRDefault="00CF6BF2" w:rsidP="009121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2B2DC" w14:textId="77777777" w:rsidR="00CF6BF2" w:rsidRPr="009248FF" w:rsidRDefault="00CF6BF2" w:rsidP="009121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71F21" w14:textId="77777777" w:rsidR="00CF6BF2" w:rsidRPr="009248FF" w:rsidRDefault="00CF6BF2" w:rsidP="009121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FCE7C5" w14:textId="77777777" w:rsidR="00CF6BF2" w:rsidRPr="009248FF" w:rsidRDefault="00CF6BF2" w:rsidP="009121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226BF" w14:textId="2DD211AD" w:rsidR="0091211A" w:rsidRPr="009248FF" w:rsidRDefault="0091211A" w:rsidP="0091211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Clinics are by appointment only</w:t>
            </w:r>
          </w:p>
          <w:p w14:paraId="5B455DDA" w14:textId="77777777" w:rsidR="0091211A" w:rsidRPr="009248FF" w:rsidRDefault="0091211A" w:rsidP="009121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E66B0" w14:textId="77777777" w:rsidR="0091211A" w:rsidRPr="009248FF" w:rsidRDefault="0091211A" w:rsidP="0091211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To book an appointment</w:t>
            </w:r>
          </w:p>
          <w:p w14:paraId="02263666" w14:textId="77777777" w:rsidR="0091211A" w:rsidRPr="009248FF" w:rsidRDefault="0091211A" w:rsidP="0091211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please call: </w:t>
            </w:r>
          </w:p>
          <w:p w14:paraId="0F018CF9" w14:textId="77777777" w:rsidR="0091211A" w:rsidRPr="009248FF" w:rsidRDefault="0091211A" w:rsidP="009121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89DC7D" w14:textId="77777777" w:rsidR="0091211A" w:rsidRPr="009248FF" w:rsidRDefault="0091211A" w:rsidP="009121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8FF">
              <w:rPr>
                <w:rFonts w:ascii="Arial" w:hAnsi="Arial" w:cs="Arial"/>
                <w:b/>
                <w:sz w:val="24"/>
                <w:szCs w:val="24"/>
              </w:rPr>
              <w:t>01274 221223</w:t>
            </w:r>
          </w:p>
          <w:p w14:paraId="3A421F01" w14:textId="3BE5B31A" w:rsidR="0091211A" w:rsidRPr="009248FF" w:rsidRDefault="00912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211A" w:rsidRPr="009248FF" w14:paraId="40EBD92E" w14:textId="77777777" w:rsidTr="0091211A">
        <w:tc>
          <w:tcPr>
            <w:tcW w:w="2254" w:type="dxa"/>
          </w:tcPr>
          <w:p w14:paraId="0CD750DA" w14:textId="49EBA9F7" w:rsidR="0091211A" w:rsidRPr="009248FF" w:rsidRDefault="0091211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Monday </w:t>
            </w:r>
          </w:p>
        </w:tc>
        <w:tc>
          <w:tcPr>
            <w:tcW w:w="2254" w:type="dxa"/>
          </w:tcPr>
          <w:p w14:paraId="6002B623" w14:textId="4C28A276" w:rsidR="0091211A" w:rsidRPr="009248FF" w:rsidRDefault="005E36D5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9.30am – 12.30 </w:t>
            </w:r>
          </w:p>
          <w:p w14:paraId="3B456468" w14:textId="0116BAA3" w:rsidR="0091211A" w:rsidRPr="009248FF" w:rsidRDefault="00912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BC00D2D" w14:textId="77777777" w:rsidR="0091211A" w:rsidRPr="009248FF" w:rsidRDefault="005E3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>Royds</w:t>
            </w:r>
            <w:proofErr w:type="spellEnd"/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Healthy Living Centre</w:t>
            </w:r>
          </w:p>
          <w:p w14:paraId="7029BFDF" w14:textId="7A3F180A" w:rsidR="00CF6BF2" w:rsidRPr="009248FF" w:rsidRDefault="00CF6BF2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20 Ridings Way, </w:t>
            </w:r>
            <w:proofErr w:type="spellStart"/>
            <w:r w:rsidRPr="009248FF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Buttershaw</w:t>
            </w:r>
            <w:proofErr w:type="spellEnd"/>
            <w:r w:rsidRPr="009248FF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, Bradford BD6 3U</w:t>
            </w:r>
          </w:p>
        </w:tc>
        <w:tc>
          <w:tcPr>
            <w:tcW w:w="2254" w:type="dxa"/>
            <w:vMerge/>
          </w:tcPr>
          <w:p w14:paraId="0CB2C2E7" w14:textId="77777777" w:rsidR="0091211A" w:rsidRPr="009248FF" w:rsidRDefault="00912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211A" w:rsidRPr="009248FF" w14:paraId="0E2B844C" w14:textId="77777777" w:rsidTr="0091211A">
        <w:tc>
          <w:tcPr>
            <w:tcW w:w="2254" w:type="dxa"/>
          </w:tcPr>
          <w:p w14:paraId="32F79B92" w14:textId="2859232A" w:rsidR="0091211A" w:rsidRPr="009248FF" w:rsidRDefault="0091211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Tuesday </w:t>
            </w:r>
          </w:p>
        </w:tc>
        <w:tc>
          <w:tcPr>
            <w:tcW w:w="2254" w:type="dxa"/>
          </w:tcPr>
          <w:p w14:paraId="3550C956" w14:textId="77777777" w:rsidR="00CF6BF2" w:rsidRPr="009248FF" w:rsidRDefault="00CF6BF2" w:rsidP="00CF6BF2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No clinic availability</w:t>
            </w:r>
          </w:p>
          <w:p w14:paraId="5C5341F8" w14:textId="77777777" w:rsidR="0091211A" w:rsidRPr="009248FF" w:rsidRDefault="009121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7EC0E" w14:textId="0E548A88" w:rsidR="0091211A" w:rsidRPr="009248FF" w:rsidRDefault="00912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0C7C1E3" w14:textId="77777777" w:rsidR="0091211A" w:rsidRPr="009248FF" w:rsidRDefault="00912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5A65CB0C" w14:textId="77777777" w:rsidR="0091211A" w:rsidRPr="009248FF" w:rsidRDefault="00912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211A" w:rsidRPr="009248FF" w14:paraId="734A8F64" w14:textId="77777777" w:rsidTr="0091211A">
        <w:tc>
          <w:tcPr>
            <w:tcW w:w="2254" w:type="dxa"/>
          </w:tcPr>
          <w:p w14:paraId="367F1188" w14:textId="08540740" w:rsidR="0091211A" w:rsidRPr="009248FF" w:rsidRDefault="0091211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Wednesday </w:t>
            </w:r>
          </w:p>
        </w:tc>
        <w:tc>
          <w:tcPr>
            <w:tcW w:w="2254" w:type="dxa"/>
          </w:tcPr>
          <w:p w14:paraId="5EEEE859" w14:textId="04C45828" w:rsidR="0091211A" w:rsidRPr="009248FF" w:rsidRDefault="00CF6BF2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9.30 am – 12.30</w:t>
            </w:r>
          </w:p>
          <w:p w14:paraId="43D0518B" w14:textId="241F46E1" w:rsidR="0091211A" w:rsidRPr="009248FF" w:rsidRDefault="00912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B45DAAC" w14:textId="77777777" w:rsidR="0091211A" w:rsidRPr="009248FF" w:rsidRDefault="00CF6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>Holmewood</w:t>
            </w:r>
            <w:proofErr w:type="spellEnd"/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Health Centre</w:t>
            </w:r>
          </w:p>
          <w:p w14:paraId="29D511BF" w14:textId="10ED1D12" w:rsidR="00CF6BF2" w:rsidRPr="009248FF" w:rsidRDefault="00CF6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248FF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Holmewood</w:t>
            </w:r>
            <w:proofErr w:type="spellEnd"/>
            <w:r w:rsidRPr="009248FF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Rd, Holme Wood, Bradford BD4 9EJ</w:t>
            </w:r>
          </w:p>
        </w:tc>
        <w:tc>
          <w:tcPr>
            <w:tcW w:w="2254" w:type="dxa"/>
            <w:vMerge/>
          </w:tcPr>
          <w:p w14:paraId="6E169477" w14:textId="77777777" w:rsidR="0091211A" w:rsidRPr="009248FF" w:rsidRDefault="00912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211A" w:rsidRPr="009248FF" w14:paraId="7EF1A6DF" w14:textId="77777777" w:rsidTr="0091211A">
        <w:tc>
          <w:tcPr>
            <w:tcW w:w="2254" w:type="dxa"/>
          </w:tcPr>
          <w:p w14:paraId="0E6BDA67" w14:textId="0102DFC0" w:rsidR="0091211A" w:rsidRPr="009248FF" w:rsidRDefault="0091211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Thursday </w:t>
            </w:r>
          </w:p>
        </w:tc>
        <w:tc>
          <w:tcPr>
            <w:tcW w:w="2254" w:type="dxa"/>
          </w:tcPr>
          <w:p w14:paraId="0E9FD0F0" w14:textId="1852AF66" w:rsidR="0091211A" w:rsidRPr="009248FF" w:rsidRDefault="00CF6BF2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9.30 am – 12.30</w:t>
            </w:r>
          </w:p>
          <w:p w14:paraId="5AA66A9F" w14:textId="4B9E2FE2" w:rsidR="0091211A" w:rsidRPr="009248FF" w:rsidRDefault="00912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ABE39E" w14:textId="311E9C93" w:rsidR="0091211A" w:rsidRPr="009248FF" w:rsidRDefault="00CF6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>Low Moor Medical Centre</w:t>
            </w:r>
          </w:p>
          <w:p w14:paraId="3D55415C" w14:textId="2361FBF6" w:rsidR="00CF6BF2" w:rsidRPr="009248FF" w:rsidRDefault="00CF6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8FF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29 The Plantations, Low Moor, Bradford BD12 0TH</w:t>
            </w:r>
          </w:p>
        </w:tc>
        <w:tc>
          <w:tcPr>
            <w:tcW w:w="2254" w:type="dxa"/>
            <w:vMerge/>
          </w:tcPr>
          <w:p w14:paraId="0AB939F8" w14:textId="77777777" w:rsidR="0091211A" w:rsidRPr="009248FF" w:rsidRDefault="00912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211A" w:rsidRPr="009248FF" w14:paraId="028C164B" w14:textId="77777777" w:rsidTr="0091211A">
        <w:tc>
          <w:tcPr>
            <w:tcW w:w="2254" w:type="dxa"/>
          </w:tcPr>
          <w:p w14:paraId="1C81D23B" w14:textId="37CF71FE" w:rsidR="0091211A" w:rsidRPr="009248FF" w:rsidRDefault="0091211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Friday </w:t>
            </w:r>
          </w:p>
        </w:tc>
        <w:tc>
          <w:tcPr>
            <w:tcW w:w="2254" w:type="dxa"/>
          </w:tcPr>
          <w:p w14:paraId="7748CA18" w14:textId="77777777" w:rsidR="00CF6BF2" w:rsidRPr="009248FF" w:rsidRDefault="00CF6BF2" w:rsidP="00CF6BF2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No clinic availability</w:t>
            </w:r>
          </w:p>
          <w:p w14:paraId="3B6AD8A8" w14:textId="63123C06" w:rsidR="0091211A" w:rsidRPr="009248FF" w:rsidRDefault="00912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D0679DA" w14:textId="77777777" w:rsidR="0091211A" w:rsidRPr="009248FF" w:rsidRDefault="00912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4C7D6B59" w14:textId="77777777" w:rsidR="0091211A" w:rsidRPr="009248FF" w:rsidRDefault="00912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C0A71F4" w14:textId="7F263698" w:rsidR="0091211A" w:rsidRPr="009248FF" w:rsidRDefault="0091211A">
      <w:pPr>
        <w:rPr>
          <w:rFonts w:ascii="Arial" w:hAnsi="Arial" w:cs="Arial"/>
          <w:b/>
          <w:bCs/>
          <w:sz w:val="24"/>
          <w:szCs w:val="24"/>
        </w:rPr>
      </w:pPr>
    </w:p>
    <w:p w14:paraId="3E8CAA5D" w14:textId="77777777" w:rsidR="009248FF" w:rsidRDefault="009248FF">
      <w:pPr>
        <w:rPr>
          <w:rFonts w:ascii="Arial" w:hAnsi="Arial" w:cs="Arial"/>
          <w:b/>
          <w:bCs/>
          <w:sz w:val="24"/>
          <w:szCs w:val="24"/>
        </w:rPr>
      </w:pPr>
    </w:p>
    <w:p w14:paraId="78096472" w14:textId="67D702A0" w:rsidR="0091211A" w:rsidRPr="009248FF" w:rsidRDefault="0091211A">
      <w:pPr>
        <w:rPr>
          <w:rFonts w:ascii="Arial" w:hAnsi="Arial" w:cs="Arial"/>
          <w:b/>
          <w:bCs/>
          <w:sz w:val="24"/>
          <w:szCs w:val="24"/>
        </w:rPr>
      </w:pPr>
      <w:r w:rsidRPr="009248FF">
        <w:rPr>
          <w:rFonts w:ascii="Arial" w:hAnsi="Arial" w:cs="Arial"/>
          <w:b/>
          <w:bCs/>
          <w:sz w:val="24"/>
          <w:szCs w:val="24"/>
        </w:rPr>
        <w:t>Keighley/Shipley Locality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30ACA" w:rsidRPr="009248FF" w14:paraId="5EF86195" w14:textId="77777777" w:rsidTr="00E30ACA">
        <w:tc>
          <w:tcPr>
            <w:tcW w:w="2254" w:type="dxa"/>
          </w:tcPr>
          <w:p w14:paraId="66594F90" w14:textId="4B273C61" w:rsidR="00E30ACA" w:rsidRPr="009248FF" w:rsidRDefault="00E30A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 </w:t>
            </w:r>
          </w:p>
        </w:tc>
        <w:tc>
          <w:tcPr>
            <w:tcW w:w="2254" w:type="dxa"/>
          </w:tcPr>
          <w:p w14:paraId="0B4E47AB" w14:textId="3BF831FA" w:rsidR="00E30ACA" w:rsidRPr="009248FF" w:rsidRDefault="00E30A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254" w:type="dxa"/>
          </w:tcPr>
          <w:p w14:paraId="5520245E" w14:textId="188F3C36" w:rsidR="00E30ACA" w:rsidRPr="009248FF" w:rsidRDefault="00E30A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8FF">
              <w:rPr>
                <w:rFonts w:ascii="Arial" w:hAnsi="Arial" w:cs="Arial"/>
                <w:b/>
                <w:bCs/>
                <w:sz w:val="24"/>
                <w:szCs w:val="24"/>
              </w:rPr>
              <w:t>Clinic location</w:t>
            </w:r>
          </w:p>
        </w:tc>
        <w:tc>
          <w:tcPr>
            <w:tcW w:w="2254" w:type="dxa"/>
            <w:vMerge w:val="restart"/>
          </w:tcPr>
          <w:p w14:paraId="128D094B" w14:textId="77777777" w:rsidR="00E30ACA" w:rsidRPr="009248FF" w:rsidRDefault="00E30A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7A1046" w14:textId="77777777" w:rsidR="005E36D5" w:rsidRPr="009248FF" w:rsidRDefault="005E3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D12952" w14:textId="77777777" w:rsidR="005E36D5" w:rsidRPr="009248FF" w:rsidRDefault="005E3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8CAA75" w14:textId="77777777" w:rsidR="005E36D5" w:rsidRPr="009248FF" w:rsidRDefault="005E3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74120F" w14:textId="77777777" w:rsidR="005E36D5" w:rsidRPr="009248FF" w:rsidRDefault="005E36D5" w:rsidP="005E36D5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Clinics are by appointment only</w:t>
            </w:r>
          </w:p>
          <w:p w14:paraId="46E5B532" w14:textId="77777777" w:rsidR="005E36D5" w:rsidRPr="009248FF" w:rsidRDefault="005E36D5" w:rsidP="005E36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520CB" w14:textId="77777777" w:rsidR="005E36D5" w:rsidRPr="009248FF" w:rsidRDefault="005E36D5" w:rsidP="005E36D5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To book an appointment</w:t>
            </w:r>
          </w:p>
          <w:p w14:paraId="43A7FF96" w14:textId="77777777" w:rsidR="005E36D5" w:rsidRPr="009248FF" w:rsidRDefault="005E36D5" w:rsidP="005E36D5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please call: </w:t>
            </w:r>
          </w:p>
          <w:p w14:paraId="1F04F071" w14:textId="77777777" w:rsidR="005E36D5" w:rsidRPr="009248FF" w:rsidRDefault="005E36D5" w:rsidP="005E36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8D574" w14:textId="77777777" w:rsidR="005E36D5" w:rsidRPr="009248FF" w:rsidRDefault="005E36D5" w:rsidP="005E36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8FF">
              <w:rPr>
                <w:rFonts w:ascii="Arial" w:hAnsi="Arial" w:cs="Arial"/>
                <w:b/>
                <w:sz w:val="24"/>
                <w:szCs w:val="24"/>
              </w:rPr>
              <w:t>01274 221223</w:t>
            </w:r>
          </w:p>
          <w:p w14:paraId="4D1FFB4C" w14:textId="282AFF30" w:rsidR="005E36D5" w:rsidRPr="009248FF" w:rsidRDefault="005E3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0ACA" w:rsidRPr="009248FF" w14:paraId="50E59B71" w14:textId="77777777" w:rsidTr="00E30ACA">
        <w:tc>
          <w:tcPr>
            <w:tcW w:w="2254" w:type="dxa"/>
          </w:tcPr>
          <w:p w14:paraId="2CE2B189" w14:textId="77777777" w:rsidR="00E30ACA" w:rsidRPr="009248FF" w:rsidRDefault="00E11FA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Monday </w:t>
            </w:r>
          </w:p>
          <w:p w14:paraId="5146CD7F" w14:textId="5D2D45FC" w:rsidR="00E11FAA" w:rsidRPr="009248FF" w:rsidRDefault="00E1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79EE784" w14:textId="77777777" w:rsidR="005E36D5" w:rsidRPr="009248FF" w:rsidRDefault="005E36D5" w:rsidP="005E36D5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No clinic availability</w:t>
            </w:r>
          </w:p>
          <w:p w14:paraId="24466A1D" w14:textId="77777777" w:rsidR="00E30ACA" w:rsidRPr="009248FF" w:rsidRDefault="00E30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C61A05E" w14:textId="77777777" w:rsidR="00E30ACA" w:rsidRPr="009248FF" w:rsidRDefault="00E30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08521B15" w14:textId="77777777" w:rsidR="00E30ACA" w:rsidRPr="009248FF" w:rsidRDefault="00E30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ACA" w:rsidRPr="009248FF" w14:paraId="203B010A" w14:textId="77777777" w:rsidTr="00E30ACA">
        <w:tc>
          <w:tcPr>
            <w:tcW w:w="2254" w:type="dxa"/>
          </w:tcPr>
          <w:p w14:paraId="79C47C33" w14:textId="4E0848E4" w:rsidR="00E30ACA" w:rsidRPr="009248FF" w:rsidRDefault="00E11FA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Tuesday </w:t>
            </w:r>
          </w:p>
        </w:tc>
        <w:tc>
          <w:tcPr>
            <w:tcW w:w="2254" w:type="dxa"/>
          </w:tcPr>
          <w:p w14:paraId="01DDA006" w14:textId="66C6E646" w:rsidR="00E30ACA" w:rsidRPr="009248FF" w:rsidRDefault="00E11FA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9.45am – 12.45 </w:t>
            </w:r>
          </w:p>
        </w:tc>
        <w:tc>
          <w:tcPr>
            <w:tcW w:w="2254" w:type="dxa"/>
          </w:tcPr>
          <w:p w14:paraId="2C8797D4" w14:textId="77777777" w:rsidR="00E11FAA" w:rsidRPr="009248FF" w:rsidRDefault="00E11FAA" w:rsidP="00E11FAA">
            <w:pPr>
              <w:pStyle w:val="xmsolistparagraph"/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 Mary’s parish centre</w:t>
            </w:r>
          </w:p>
          <w:p w14:paraId="68D8580F" w14:textId="0A967E18" w:rsidR="00E11FAA" w:rsidRPr="009248FF" w:rsidRDefault="00E11FAA" w:rsidP="00E11FAA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43 Station Road, Burley in Wharfedale, Ilkley, LS297JL</w:t>
            </w:r>
          </w:p>
          <w:p w14:paraId="2E50C472" w14:textId="77777777" w:rsidR="00E30ACA" w:rsidRPr="009248FF" w:rsidRDefault="00E30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6B8D2115" w14:textId="77777777" w:rsidR="00E30ACA" w:rsidRPr="009248FF" w:rsidRDefault="00E30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ACA" w:rsidRPr="009248FF" w14:paraId="574DC164" w14:textId="77777777" w:rsidTr="00E30ACA">
        <w:tc>
          <w:tcPr>
            <w:tcW w:w="2254" w:type="dxa"/>
          </w:tcPr>
          <w:p w14:paraId="12A3B161" w14:textId="2F3B9C93" w:rsidR="00E30ACA" w:rsidRPr="009248FF" w:rsidRDefault="00E11FA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Wednesday </w:t>
            </w:r>
          </w:p>
        </w:tc>
        <w:tc>
          <w:tcPr>
            <w:tcW w:w="2254" w:type="dxa"/>
          </w:tcPr>
          <w:p w14:paraId="2CD89A6D" w14:textId="053E7010" w:rsidR="00E30ACA" w:rsidRPr="009248FF" w:rsidRDefault="00E11FA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9</w:t>
            </w:r>
            <w:r w:rsidR="00B6236C" w:rsidRPr="009248FF">
              <w:rPr>
                <w:rFonts w:ascii="Arial" w:hAnsi="Arial" w:cs="Arial"/>
                <w:sz w:val="24"/>
                <w:szCs w:val="24"/>
              </w:rPr>
              <w:t>.15</w:t>
            </w:r>
            <w:r w:rsidRPr="009248FF">
              <w:rPr>
                <w:rFonts w:ascii="Arial" w:hAnsi="Arial" w:cs="Arial"/>
                <w:sz w:val="24"/>
                <w:szCs w:val="24"/>
              </w:rPr>
              <w:t>am – 12</w:t>
            </w:r>
            <w:r w:rsidR="00B6236C" w:rsidRPr="009248FF">
              <w:rPr>
                <w:rFonts w:ascii="Arial" w:hAnsi="Arial" w:cs="Arial"/>
                <w:sz w:val="24"/>
                <w:szCs w:val="24"/>
              </w:rPr>
              <w:t>.15</w:t>
            </w:r>
            <w:r w:rsidRPr="009248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14:paraId="6F24979B" w14:textId="77777777" w:rsidR="00E11FAA" w:rsidRPr="009248FF" w:rsidRDefault="00E11FAA" w:rsidP="00E11FAA">
            <w:pPr>
              <w:pStyle w:val="xmsolistparagraph"/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Bingley Canalside Health Centre,</w:t>
            </w:r>
          </w:p>
          <w:p w14:paraId="69D8FF54" w14:textId="77777777" w:rsidR="00E11FAA" w:rsidRPr="009248FF" w:rsidRDefault="00E11FAA" w:rsidP="00E11FAA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2 Kingsway, Bingley, BD164RP </w:t>
            </w:r>
          </w:p>
          <w:p w14:paraId="0CA90651" w14:textId="77777777" w:rsidR="00E30ACA" w:rsidRPr="009248FF" w:rsidRDefault="00E30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4B64062D" w14:textId="77777777" w:rsidR="00E30ACA" w:rsidRPr="009248FF" w:rsidRDefault="00E30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ACA" w:rsidRPr="009248FF" w14:paraId="18F6F56F" w14:textId="77777777" w:rsidTr="00E30ACA">
        <w:tc>
          <w:tcPr>
            <w:tcW w:w="2254" w:type="dxa"/>
          </w:tcPr>
          <w:p w14:paraId="10F8EF04" w14:textId="77777777" w:rsidR="00E30ACA" w:rsidRPr="009248FF" w:rsidRDefault="00E11FA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Thursday </w:t>
            </w:r>
          </w:p>
          <w:p w14:paraId="5D00F962" w14:textId="0FC19835" w:rsidR="00E11FAA" w:rsidRPr="009248FF" w:rsidRDefault="00E1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412D1DA" w14:textId="77777777" w:rsidR="00E30ACA" w:rsidRPr="009248FF" w:rsidRDefault="00E11FA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1pm – 4pm </w:t>
            </w:r>
          </w:p>
          <w:p w14:paraId="3639E90C" w14:textId="77777777" w:rsidR="005E36D5" w:rsidRPr="009248FF" w:rsidRDefault="005E36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F6C9B" w14:textId="77777777" w:rsidR="005E36D5" w:rsidRPr="009248FF" w:rsidRDefault="005E36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8D6E6" w14:textId="77777777" w:rsidR="005E36D5" w:rsidRPr="009248FF" w:rsidRDefault="005E36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4DB927" w14:textId="77777777" w:rsidR="005E36D5" w:rsidRPr="009248FF" w:rsidRDefault="005E36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C1F90" w14:textId="5FD41A90" w:rsidR="005E36D5" w:rsidRPr="009248FF" w:rsidRDefault="005E36D5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9.30 am – 11.30am</w:t>
            </w:r>
          </w:p>
        </w:tc>
        <w:tc>
          <w:tcPr>
            <w:tcW w:w="2254" w:type="dxa"/>
          </w:tcPr>
          <w:p w14:paraId="596B675F" w14:textId="77777777" w:rsidR="00E11FAA" w:rsidRPr="009248FF" w:rsidRDefault="00E11FAA" w:rsidP="00E11FAA">
            <w:pPr>
              <w:pStyle w:val="xmsolistparagraph"/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Hive</w:t>
            </w:r>
          </w:p>
          <w:p w14:paraId="08698C12" w14:textId="36BC1218" w:rsidR="00E11FAA" w:rsidRPr="009248FF" w:rsidRDefault="00E11FAA" w:rsidP="00E11FAA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53-55 Elliott St, Silsden, Keighley, BD200DE</w:t>
            </w:r>
          </w:p>
          <w:p w14:paraId="680EFA15" w14:textId="219CEFE4" w:rsidR="005E36D5" w:rsidRPr="009248FF" w:rsidRDefault="005E36D5" w:rsidP="00E11FAA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  <w:p w14:paraId="04CE8BB5" w14:textId="32E799C9" w:rsidR="005E36D5" w:rsidRPr="009248FF" w:rsidRDefault="005E36D5" w:rsidP="005E36D5">
            <w:pPr>
              <w:pStyle w:val="xmsolistparagraph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9248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Shipley Health Centre</w:t>
            </w:r>
            <w:r w:rsidRPr="009248FF">
              <w:rPr>
                <w:rFonts w:ascii="Arial" w:eastAsia="Times New Roman" w:hAnsi="Arial" w:cs="Arial"/>
                <w:sz w:val="24"/>
                <w:szCs w:val="24"/>
              </w:rPr>
              <w:t xml:space="preserve"> (health education room, first floor)</w:t>
            </w:r>
          </w:p>
          <w:p w14:paraId="02D24545" w14:textId="77777777" w:rsidR="005E36D5" w:rsidRPr="009248FF" w:rsidRDefault="005E36D5" w:rsidP="005E36D5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Alexandra Road, Shipley BD183EG</w:t>
            </w:r>
          </w:p>
          <w:p w14:paraId="1CABC5C3" w14:textId="77777777" w:rsidR="005E36D5" w:rsidRPr="009248FF" w:rsidRDefault="005E36D5" w:rsidP="00E11FAA">
            <w:pPr>
              <w:pStyle w:val="xmsonormal"/>
              <w:rPr>
                <w:rFonts w:ascii="Arial" w:hAnsi="Arial" w:cs="Arial"/>
                <w:sz w:val="24"/>
                <w:szCs w:val="24"/>
              </w:rPr>
            </w:pPr>
          </w:p>
          <w:p w14:paraId="14038D90" w14:textId="77777777" w:rsidR="00E30ACA" w:rsidRPr="009248FF" w:rsidRDefault="00E30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675A9444" w14:textId="77777777" w:rsidR="00E30ACA" w:rsidRPr="009248FF" w:rsidRDefault="00E30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ACA" w:rsidRPr="009248FF" w14:paraId="2E52E422" w14:textId="77777777" w:rsidTr="00E30ACA">
        <w:tc>
          <w:tcPr>
            <w:tcW w:w="2254" w:type="dxa"/>
          </w:tcPr>
          <w:p w14:paraId="55D1D805" w14:textId="77777777" w:rsidR="00E30ACA" w:rsidRPr="009248FF" w:rsidRDefault="00E11FAA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 xml:space="preserve">Friday </w:t>
            </w:r>
          </w:p>
          <w:p w14:paraId="5532590C" w14:textId="38F6240D" w:rsidR="00E11FAA" w:rsidRPr="009248FF" w:rsidRDefault="00E1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6246407" w14:textId="77777777" w:rsidR="005E36D5" w:rsidRPr="009248FF" w:rsidRDefault="005E36D5" w:rsidP="005E36D5">
            <w:pPr>
              <w:rPr>
                <w:rFonts w:ascii="Arial" w:hAnsi="Arial" w:cs="Arial"/>
                <w:sz w:val="24"/>
                <w:szCs w:val="24"/>
              </w:rPr>
            </w:pPr>
            <w:r w:rsidRPr="009248FF">
              <w:rPr>
                <w:rFonts w:ascii="Arial" w:hAnsi="Arial" w:cs="Arial"/>
                <w:sz w:val="24"/>
                <w:szCs w:val="24"/>
              </w:rPr>
              <w:t>No clinic availability</w:t>
            </w:r>
          </w:p>
          <w:p w14:paraId="078F0445" w14:textId="77777777" w:rsidR="00E30ACA" w:rsidRPr="009248FF" w:rsidRDefault="00E30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4A3758E" w14:textId="77777777" w:rsidR="00E30ACA" w:rsidRPr="009248FF" w:rsidRDefault="00E30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5DE17BAF" w14:textId="77777777" w:rsidR="00E30ACA" w:rsidRPr="009248FF" w:rsidRDefault="00E30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2DB0CF" w14:textId="5DE4E4FE" w:rsidR="0091211A" w:rsidRPr="009248FF" w:rsidRDefault="0091211A">
      <w:pPr>
        <w:rPr>
          <w:rFonts w:ascii="Arial" w:hAnsi="Arial" w:cs="Arial"/>
          <w:b/>
          <w:bCs/>
          <w:sz w:val="24"/>
          <w:szCs w:val="24"/>
        </w:rPr>
      </w:pPr>
    </w:p>
    <w:p w14:paraId="3131BE6A" w14:textId="77777777" w:rsidR="0091211A" w:rsidRPr="009248FF" w:rsidRDefault="0091211A">
      <w:pPr>
        <w:rPr>
          <w:rFonts w:ascii="Arial" w:hAnsi="Arial" w:cs="Arial"/>
          <w:b/>
          <w:bCs/>
          <w:sz w:val="24"/>
          <w:szCs w:val="24"/>
        </w:rPr>
      </w:pPr>
    </w:p>
    <w:sectPr w:rsidR="0091211A" w:rsidRPr="009248F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B38D" w14:textId="77777777" w:rsidR="009F2CD2" w:rsidRDefault="009F2CD2" w:rsidP="009248FF">
      <w:pPr>
        <w:spacing w:after="0" w:line="240" w:lineRule="auto"/>
      </w:pPr>
      <w:r>
        <w:separator/>
      </w:r>
    </w:p>
  </w:endnote>
  <w:endnote w:type="continuationSeparator" w:id="0">
    <w:p w14:paraId="335A2969" w14:textId="77777777" w:rsidR="009F2CD2" w:rsidRDefault="009F2CD2" w:rsidP="0092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7770" w14:textId="25CD13FA" w:rsidR="009248FF" w:rsidRDefault="009248F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78416FE" wp14:editId="3946974A">
          <wp:simplePos x="0" y="0"/>
          <wp:positionH relativeFrom="column">
            <wp:posOffset>-762000</wp:posOffset>
          </wp:positionH>
          <wp:positionV relativeFrom="paragraph">
            <wp:posOffset>-95250</wp:posOffset>
          </wp:positionV>
          <wp:extent cx="7176977" cy="343025"/>
          <wp:effectExtent l="0" t="0" r="0" b="0"/>
          <wp:wrapNone/>
          <wp:docPr id="5" name="Picture 5" descr="C:\Users\ejackson\AppData\Local\Microsoft\Windows\INetCache\Content.Outlook\07JBKHL3\Archive (2)\165258 NHS BETTER LIVES 2019 PORTRAIT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jackson\AppData\Local\Microsoft\Windows\INetCache\Content.Outlook\07JBKHL3\Archive (2)\165258 NHS BETTER LIVES 2019 PORTRAIT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977" cy="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26D8" w14:textId="77777777" w:rsidR="009F2CD2" w:rsidRDefault="009F2CD2" w:rsidP="009248FF">
      <w:pPr>
        <w:spacing w:after="0" w:line="240" w:lineRule="auto"/>
      </w:pPr>
      <w:r>
        <w:separator/>
      </w:r>
    </w:p>
  </w:footnote>
  <w:footnote w:type="continuationSeparator" w:id="0">
    <w:p w14:paraId="72843EFA" w14:textId="77777777" w:rsidR="009F2CD2" w:rsidRDefault="009F2CD2" w:rsidP="0092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84FC" w14:textId="246C9819" w:rsidR="009248FF" w:rsidRDefault="009248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13CB39" wp14:editId="72492880">
          <wp:simplePos x="0" y="0"/>
          <wp:positionH relativeFrom="page">
            <wp:align>right</wp:align>
          </wp:positionH>
          <wp:positionV relativeFrom="paragraph">
            <wp:posOffset>-419735</wp:posOffset>
          </wp:positionV>
          <wp:extent cx="3391786" cy="1524630"/>
          <wp:effectExtent l="0" t="0" r="0" b="0"/>
          <wp:wrapNone/>
          <wp:docPr id="4" name="Picture 4" descr="P:\Brand Guidelines\NEW brand guidelines 2016\Current BDCFT brand logo in colour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Brand Guidelines\NEW brand guidelines 2016\Current BDCFT brand logo in colour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786" cy="152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F91"/>
    <w:multiLevelType w:val="multilevel"/>
    <w:tmpl w:val="790C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7940FA"/>
    <w:multiLevelType w:val="multilevel"/>
    <w:tmpl w:val="07E0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2E4A08"/>
    <w:multiLevelType w:val="multilevel"/>
    <w:tmpl w:val="94D4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106833"/>
    <w:multiLevelType w:val="multilevel"/>
    <w:tmpl w:val="5AF8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5512870">
    <w:abstractNumId w:val="3"/>
  </w:num>
  <w:num w:numId="2" w16cid:durableId="690565870">
    <w:abstractNumId w:val="2"/>
  </w:num>
  <w:num w:numId="3" w16cid:durableId="771704140">
    <w:abstractNumId w:val="1"/>
  </w:num>
  <w:num w:numId="4" w16cid:durableId="1306426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6F"/>
    <w:rsid w:val="000526D1"/>
    <w:rsid w:val="00123C5C"/>
    <w:rsid w:val="001B27C4"/>
    <w:rsid w:val="001B7D17"/>
    <w:rsid w:val="004907E9"/>
    <w:rsid w:val="005E36D5"/>
    <w:rsid w:val="006A31E9"/>
    <w:rsid w:val="0078584D"/>
    <w:rsid w:val="008A5117"/>
    <w:rsid w:val="0091211A"/>
    <w:rsid w:val="00913415"/>
    <w:rsid w:val="009248FF"/>
    <w:rsid w:val="00933703"/>
    <w:rsid w:val="009F2CD2"/>
    <w:rsid w:val="00B6236C"/>
    <w:rsid w:val="00C33790"/>
    <w:rsid w:val="00CA62D9"/>
    <w:rsid w:val="00CE6A6F"/>
    <w:rsid w:val="00CF6BF2"/>
    <w:rsid w:val="00E11FAA"/>
    <w:rsid w:val="00E30ACA"/>
    <w:rsid w:val="00F96DB1"/>
    <w:rsid w:val="0154D6EE"/>
    <w:rsid w:val="042878F7"/>
    <w:rsid w:val="14B3E265"/>
    <w:rsid w:val="1CC3EB15"/>
    <w:rsid w:val="22181199"/>
    <w:rsid w:val="2B43FABA"/>
    <w:rsid w:val="2CA01658"/>
    <w:rsid w:val="2D3E0F9B"/>
    <w:rsid w:val="2E7B9B7C"/>
    <w:rsid w:val="33CCA953"/>
    <w:rsid w:val="3513AB8F"/>
    <w:rsid w:val="37FA0BDE"/>
    <w:rsid w:val="45DB9B60"/>
    <w:rsid w:val="493A9566"/>
    <w:rsid w:val="4B6F1999"/>
    <w:rsid w:val="563BA39C"/>
    <w:rsid w:val="572225D3"/>
    <w:rsid w:val="57D12AF4"/>
    <w:rsid w:val="6AD7CB13"/>
    <w:rsid w:val="6B9A1B46"/>
    <w:rsid w:val="6DE8CF6D"/>
    <w:rsid w:val="70F16D09"/>
    <w:rsid w:val="7B0AD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C851"/>
  <w15:chartTrackingRefBased/>
  <w15:docId w15:val="{57230913-589B-430D-9CD7-5C5A6667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11FAA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E11FAA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FF"/>
  </w:style>
  <w:style w:type="paragraph" w:styleId="Footer">
    <w:name w:val="footer"/>
    <w:basedOn w:val="Normal"/>
    <w:link w:val="FooterChar"/>
    <w:uiPriority w:val="99"/>
    <w:unhideWhenUsed/>
    <w:rsid w:val="00924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ing.com/local?lid=YN1029x12931865566292405091&amp;id=YN1029x12931865566292405091&amp;q=Farcliffe+Children+%26+Family+Centre&amp;name=Farcliffe+Children+%26+Family+Centre&amp;cp=53.80560302734375%7e-1.7812938690185547&amp;ppois=53.80560302734375_-1.7812938690185547_Farcliffe+Children+%26+Family+Cent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e25e53-afe8-4049-aec5-6a3f25d25cd5">
      <Terms xmlns="http://schemas.microsoft.com/office/infopath/2007/PartnerControls"/>
    </lcf76f155ced4ddcb4097134ff3c332f>
    <TaxCatchAll xmlns="03e5e0b0-c670-4bcc-af7b-36288d6b467d" xsi:nil="true"/>
    <SharedWithUsers xmlns="03e5e0b0-c670-4bcc-af7b-36288d6b467d">
      <UserInfo>
        <DisplayName>Vicki Oliver</DisplayName>
        <AccountId>276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C98FD09C43541B9CBEF65ED9A768F" ma:contentTypeVersion="15" ma:contentTypeDescription="Create a new document." ma:contentTypeScope="" ma:versionID="a393334869a54261beba7757675c6bd7">
  <xsd:schema xmlns:xsd="http://www.w3.org/2001/XMLSchema" xmlns:xs="http://www.w3.org/2001/XMLSchema" xmlns:p="http://schemas.microsoft.com/office/2006/metadata/properties" xmlns:ns2="17e25e53-afe8-4049-aec5-6a3f25d25cd5" xmlns:ns3="03e5e0b0-c670-4bcc-af7b-36288d6b467d" targetNamespace="http://schemas.microsoft.com/office/2006/metadata/properties" ma:root="true" ma:fieldsID="de958c8cb4f37a9f39727edf9e9cc265" ns2:_="" ns3:_="">
    <xsd:import namespace="17e25e53-afe8-4049-aec5-6a3f25d25cd5"/>
    <xsd:import namespace="03e5e0b0-c670-4bcc-af7b-36288d6b4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e53-afe8-4049-aec5-6a3f25d25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e91920f-210b-4131-abfa-e8e2fae85c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5e0b0-c670-4bcc-af7b-36288d6b467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2428be3-a9d4-4997-919f-96b72b72a236}" ma:internalName="TaxCatchAll" ma:showField="CatchAllData" ma:web="03e5e0b0-c670-4bcc-af7b-36288d6b4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BB485-5AEF-482B-98C1-F2D16FF59794}">
  <ds:schemaRefs>
    <ds:schemaRef ds:uri="http://schemas.microsoft.com/office/2006/metadata/properties"/>
    <ds:schemaRef ds:uri="http://schemas.microsoft.com/office/infopath/2007/PartnerControls"/>
    <ds:schemaRef ds:uri="17e25e53-afe8-4049-aec5-6a3f25d25cd5"/>
    <ds:schemaRef ds:uri="03e5e0b0-c670-4bcc-af7b-36288d6b467d"/>
  </ds:schemaRefs>
</ds:datastoreItem>
</file>

<file path=customXml/itemProps2.xml><?xml version="1.0" encoding="utf-8"?>
<ds:datastoreItem xmlns:ds="http://schemas.openxmlformats.org/officeDocument/2006/customXml" ds:itemID="{F0AEAA78-4BE1-494F-BADE-FDF21BC9D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582CE-E92C-478C-8BC3-234436996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e53-afe8-4049-aec5-6a3f25d25cd5"/>
    <ds:schemaRef ds:uri="03e5e0b0-c670-4bcc-af7b-36288d6b4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Brayshaw</dc:creator>
  <cp:keywords/>
  <dc:description/>
  <cp:lastModifiedBy>Rebecca Huddleston</cp:lastModifiedBy>
  <cp:revision>2</cp:revision>
  <dcterms:created xsi:type="dcterms:W3CDTF">2022-12-15T14:58:00Z</dcterms:created>
  <dcterms:modified xsi:type="dcterms:W3CDTF">2022-12-15T14:58:00Z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0x010100C46C98FD09C43541B9CBEF65ED9A768F</vt:lpwstr>
  </property>
  <property fmtid="{D5CDD505-2E9C-101B-9397-08002B2CF9AE}" pid="3" name="MediaServiceImageTags">
    <vt:lpwstr/>
  </property>
</Properties>
</file>